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6AEE8952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C226D5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3AF97008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0DB3283B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23753D6C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_________________________________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0558EE2F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00280D0B" w:rsidR="002678BF" w:rsidRPr="00D03D15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2DAC1383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38C141AE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</w:t>
      </w:r>
      <w:r w:rsidRPr="00D03D15">
        <w:rPr>
          <w:rFonts w:ascii="Arial" w:hAnsi="Arial" w:cs="Arial"/>
        </w:rPr>
        <w:lastRenderedPageBreak/>
        <w:t xml:space="preserve">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5153335A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19DBFA91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3C23BDB8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1478F758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4CE71F68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0120DEE7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778A0489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43FF46B1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__________________ (размер штрафа определяется куратором договора)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67BC54E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_____________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555E2C6D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436355E3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(субисполнителей, субпоставщиков)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Приложение А</w:t>
      </w:r>
    </w:p>
    <w:p w14:paraId="28F004E3" w14:textId="0FBCFC8E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43BD9E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00622487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Приложение Б</w:t>
      </w:r>
    </w:p>
    <w:p w14:paraId="603187CF" w14:textId="0F5A0F5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bookmarkStart w:id="2" w:name="_GoBack"/>
      <w:r w:rsidRPr="00D03D15">
        <w:rPr>
          <w:rFonts w:ascii="Arial" w:hAnsi="Arial" w:cs="Arial"/>
          <w:i/>
          <w:noProof/>
        </w:rPr>
        <w:t>________</w:t>
      </w:r>
      <w:bookmarkEnd w:id="2"/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12FE9A28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__.__._____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7FAA9791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97529" w14:textId="77777777" w:rsidR="00C16A1E" w:rsidRDefault="00C16A1E" w:rsidP="00DB30EF">
      <w:pPr>
        <w:spacing w:after="0" w:line="240" w:lineRule="auto"/>
      </w:pPr>
      <w:r>
        <w:separator/>
      </w:r>
    </w:p>
  </w:endnote>
  <w:endnote w:type="continuationSeparator" w:id="0">
    <w:p w14:paraId="07AC3AC8" w14:textId="77777777" w:rsidR="00C16A1E" w:rsidRDefault="00C16A1E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FA4112" w:rsidRDefault="00FA41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7A8C9A5F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710008" w:rsidRDefault="007100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255AE564" w14:textId="7A5C86D9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710008" w:rsidRDefault="00710008">
    <w:pPr>
      <w:pStyle w:val="a6"/>
    </w:pPr>
  </w:p>
  <w:p w14:paraId="6217F435" w14:textId="77777777" w:rsidR="00710008" w:rsidRDefault="007100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50009" w14:textId="77777777" w:rsidR="00C16A1E" w:rsidRDefault="00C16A1E" w:rsidP="00DB30EF">
      <w:pPr>
        <w:spacing w:after="0" w:line="240" w:lineRule="auto"/>
      </w:pPr>
      <w:r>
        <w:separator/>
      </w:r>
    </w:p>
  </w:footnote>
  <w:footnote w:type="continuationSeparator" w:id="0">
    <w:p w14:paraId="2021BBA4" w14:textId="77777777" w:rsidR="00C16A1E" w:rsidRDefault="00C16A1E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32048" w:rsidRDefault="00C3204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947308" w:rsidRDefault="009473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6A8F5B0C" w:rsidR="00C32048" w:rsidRPr="0098299D" w:rsidRDefault="00521B96">
    <w:pPr>
      <w:pStyle w:val="a4"/>
      <w:jc w:val="center"/>
      <w:rPr>
        <w:rFonts w:ascii="Times New Roman" w:hAnsi="Times New Roman" w:cs="Times New Roman"/>
      </w:rPr>
    </w:pPr>
    <w:r>
      <w:rPr>
        <w:noProof/>
        <w:lang w:eastAsia="ru-RU"/>
      </w:rPr>
      <w:pict w14:anchorId="257C30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4099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  <w:r>
      <w:rPr>
        <w:noProof/>
        <w:lang w:eastAsia="ru-RU"/>
      </w:rPr>
      <w:pict w14:anchorId="0E54549C">
        <v:shape id="PowerPlusWaterMarkObject2484512" o:spid="_x0000_s4098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  <w:r>
      <w:rPr>
        <w:noProof/>
        <w:lang w:eastAsia="ru-RU"/>
      </w:rPr>
      <w:pict w14:anchorId="3EA59FCB"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C32048" w:rsidRPr="0098299D">
          <w:rPr>
            <w:rFonts w:ascii="Times New Roman" w:hAnsi="Times New Roman" w:cs="Times New Roman"/>
          </w:rPr>
          <w:fldChar w:fldCharType="begin"/>
        </w:r>
        <w:r w:rsidR="00C32048" w:rsidRPr="0098299D">
          <w:rPr>
            <w:rFonts w:ascii="Times New Roman" w:hAnsi="Times New Roman" w:cs="Times New Roman"/>
          </w:rPr>
          <w:instrText>PAGE   \* MERGEFORMAT</w:instrText>
        </w:r>
        <w:r w:rsidR="00C32048" w:rsidRPr="0098299D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="00C32048"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C32048" w:rsidRDefault="00C320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947308" w:rsidRDefault="009473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+1fdsIWlOGz22f2yINPwcmxQKNheuJUQR1d4e8u7lDevpWs3wCc9V4DnUmmVc3yBIxfquE37FKVFWwjabT8bwg==" w:salt="yaR5H3UigLZ1m4aPUQNLVA=="/>
  <w:defaultTabStop w:val="708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1B9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.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ADCFB-C673-4199-8D07-BA6DD51A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Уманцева Анастасия Анатольевна</cp:lastModifiedBy>
  <cp:revision>2</cp:revision>
  <dcterms:created xsi:type="dcterms:W3CDTF">2023-08-31T05:49:00Z</dcterms:created>
  <dcterms:modified xsi:type="dcterms:W3CDTF">2023-08-31T05:49:00Z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PEy8Z{{XHmZX00002X165m</vt:lpwstr>
  </property>
</Properties>
</file>